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3B" w:rsidRDefault="00763747">
      <w:pPr>
        <w:rPr>
          <w:b/>
          <w:sz w:val="26"/>
          <w:szCs w:val="26"/>
        </w:rPr>
      </w:pPr>
      <w:r>
        <w:rPr>
          <w:b/>
          <w:sz w:val="26"/>
          <w:szCs w:val="26"/>
        </w:rPr>
        <w:t>Soutěž Poznej Hradec - výsledky 4. kolo</w:t>
      </w:r>
    </w:p>
    <w:p w:rsidR="000D723B" w:rsidRDefault="00763747">
      <w:pPr>
        <w:jc w:val="both"/>
        <w:rPr>
          <w:sz w:val="24"/>
          <w:szCs w:val="24"/>
        </w:rPr>
      </w:pPr>
      <w:r>
        <w:rPr>
          <w:sz w:val="24"/>
          <w:szCs w:val="24"/>
        </w:rPr>
        <w:t>Poslední čtvrté kolo soutěže je minulostí. Do plnění 6 úkolů se tentokrát zapojilo 14 žáků 2. stupně. Jak si jednotliví soutěžící vedli, ukazují výsledky v přiložené tabulce.</w:t>
      </w:r>
    </w:p>
    <w:p w:rsidR="000D723B" w:rsidRDefault="000D723B">
      <w:pPr>
        <w:jc w:val="both"/>
      </w:pPr>
    </w:p>
    <w:tbl>
      <w:tblPr>
        <w:tblStyle w:val="a"/>
        <w:tblW w:w="73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250"/>
        <w:gridCol w:w="975"/>
        <w:gridCol w:w="1290"/>
        <w:gridCol w:w="2040"/>
      </w:tblGrid>
      <w:tr w:rsidR="000D723B">
        <w:trPr>
          <w:trHeight w:val="345"/>
        </w:trPr>
        <w:tc>
          <w:tcPr>
            <w:tcW w:w="7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Výsledky Poznej Hradec - 4. kolo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Pořadí: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Třída: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Body: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Čas odeslání: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Jedlička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B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1.4.2021 9:34:28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Doubková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A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1.4.2021 11:52:16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Magdaléna Cimrová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1.4.2021 20:17:06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Justýna Jelenová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A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2.4.2021 16:38:52</w:t>
            </w:r>
          </w:p>
        </w:tc>
        <w:bookmarkStart w:id="0" w:name="_GoBack"/>
        <w:bookmarkEnd w:id="0"/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Tadeáš Filip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A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3.4.2021 12:28:32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Penc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3.4.2021 17:37:05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Matyáš Verner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B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7.4.2021 16:18:31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Jonáš Bartok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C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3.4.2021 13:20:47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Tereza Hlavsová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B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6.4.2021 23:12:20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Štěpán Kurtev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A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5.4.2021 19:53:14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Kraus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B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6.4.2021 14:59:06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Petr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B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10.4.2021 9:35:34</w:t>
            </w:r>
          </w:p>
        </w:tc>
      </w:tr>
      <w:tr w:rsidR="000D723B">
        <w:trPr>
          <w:trHeight w:val="360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Matěj Čech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B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13.4.2021 20:46:04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Johana Dobiášová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A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bodů</w:t>
            </w: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16.4.2021 11:37:41</w:t>
            </w:r>
          </w:p>
        </w:tc>
      </w:tr>
      <w:tr w:rsidR="000D723B">
        <w:trPr>
          <w:trHeight w:val="315"/>
        </w:trPr>
        <w:tc>
          <w:tcPr>
            <w:tcW w:w="8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7637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0D72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0D72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0D723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723B" w:rsidRDefault="000D72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0D723B" w:rsidRDefault="000D723B">
      <w:pPr>
        <w:rPr>
          <w:b/>
        </w:rPr>
      </w:pPr>
    </w:p>
    <w:p w:rsidR="000D723B" w:rsidRDefault="00763747">
      <w:r>
        <w:t>O pořadí rozhoduje počet získaných bodů a následně čas odeslání odpovědí.</w:t>
      </w:r>
    </w:p>
    <w:sectPr w:rsidR="000D723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3B"/>
    <w:rsid w:val="000D723B"/>
    <w:rsid w:val="0076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2C357-CD32-4D4A-A2BC-94F99F42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Skála</cp:lastModifiedBy>
  <cp:revision>2</cp:revision>
  <dcterms:created xsi:type="dcterms:W3CDTF">2021-04-19T08:27:00Z</dcterms:created>
  <dcterms:modified xsi:type="dcterms:W3CDTF">2021-04-19T08:28:00Z</dcterms:modified>
</cp:coreProperties>
</file>