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69" w:rsidRPr="00052631" w:rsidRDefault="00052631" w:rsidP="00052631">
      <w:pPr>
        <w:jc w:val="center"/>
        <w:rPr>
          <w:b/>
          <w:sz w:val="48"/>
        </w:rPr>
      </w:pPr>
      <w:bookmarkStart w:id="0" w:name="_GoBack"/>
      <w:bookmarkEnd w:id="0"/>
      <w:r w:rsidRPr="00052631">
        <w:rPr>
          <w:b/>
          <w:sz w:val="48"/>
          <w:highlight w:val="yellow"/>
        </w:rPr>
        <w:t>VÝSLEDKY LOGICKÉ OLYMPIÁDY</w:t>
      </w:r>
    </w:p>
    <w:p w:rsidR="00052631" w:rsidRDefault="00052631" w:rsidP="00052631">
      <w:pPr>
        <w:jc w:val="both"/>
      </w:pPr>
      <w:r w:rsidRPr="00052631">
        <w:rPr>
          <w:sz w:val="32"/>
        </w:rPr>
        <w:t>35 žáků naší školy se účastnilo v první polovině října Logické olympiády. Za výsledky se vůbec nemusíme stydět. Uvádíme všechny, kteří se účastnili na předních místech. Kvantil určuje, mezi kolika procenty nejlepšími v kraji děti jsou.</w:t>
      </w:r>
    </w:p>
    <w:p w:rsidR="00052631" w:rsidRPr="00052631" w:rsidRDefault="00052631">
      <w:pPr>
        <w:rPr>
          <w:b/>
          <w:sz w:val="28"/>
        </w:rPr>
      </w:pPr>
      <w:r w:rsidRPr="00052631">
        <w:rPr>
          <w:b/>
          <w:sz w:val="28"/>
        </w:rPr>
        <w:t>V Kategorii A (3. – 5. třída) – zde máme dokonce</w:t>
      </w:r>
      <w:r>
        <w:rPr>
          <w:b/>
          <w:sz w:val="28"/>
        </w:rPr>
        <w:t xml:space="preserve"> i k</w:t>
      </w:r>
      <w:r w:rsidRPr="00052631">
        <w:rPr>
          <w:b/>
          <w:sz w:val="28"/>
        </w:rPr>
        <w:t>rajské SEMIFINALISTY</w:t>
      </w:r>
    </w:p>
    <w:tbl>
      <w:tblPr>
        <w:tblW w:w="84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124"/>
        <w:gridCol w:w="2352"/>
        <w:gridCol w:w="738"/>
        <w:gridCol w:w="1173"/>
        <w:gridCol w:w="1875"/>
      </w:tblGrid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 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Horáková</w:t>
            </w: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Eliška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5.C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99.75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7.-9.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Pozdílková</w:t>
            </w:r>
            <w:proofErr w:type="spellEnd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Kateřina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3.C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99.14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Kryslová</w:t>
            </w:r>
            <w:proofErr w:type="spellEnd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, Anežka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5.B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77.55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Koláček, Vojta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5.C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68.90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Svozil, Dominik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64.54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52631" w:rsidRDefault="00052631"/>
    <w:p w:rsidR="00052631" w:rsidRPr="00052631" w:rsidRDefault="00052631">
      <w:pPr>
        <w:rPr>
          <w:b/>
          <w:sz w:val="36"/>
        </w:rPr>
      </w:pPr>
      <w:r w:rsidRPr="00052631">
        <w:rPr>
          <w:b/>
          <w:sz w:val="36"/>
        </w:rPr>
        <w:t>V kategorii B (2. stupeň)</w:t>
      </w:r>
    </w:p>
    <w:tbl>
      <w:tblPr>
        <w:tblW w:w="59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2080"/>
        <w:gridCol w:w="738"/>
        <w:gridCol w:w="1503"/>
      </w:tblGrid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(kraj)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Pozdílková</w:t>
            </w:r>
            <w:proofErr w:type="spellEnd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, Zuzana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6.D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90.36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2.-3.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Penc, Daniel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7.D.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89.22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2.-3.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Urbanec, Bořek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6.C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89.22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Říha, 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9.a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86.03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Škardová, Aneta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7.B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84.60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6.-7.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Černošková, Hana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VII. 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76.88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6.-7.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Hrdý, Maxmilián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7.B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76.88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Rubková</w:t>
            </w:r>
            <w:proofErr w:type="spellEnd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, Lucie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6.B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75.90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Kadečka, 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8.B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72.51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Novotný, 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9.A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61.32</w:t>
            </w:r>
          </w:p>
        </w:tc>
      </w:tr>
      <w:tr w:rsidR="00052631" w:rsidRPr="00052631" w:rsidTr="0005263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Bartok</w:t>
            </w:r>
            <w:proofErr w:type="spellEnd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, Jonáš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gramStart"/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7.C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2631" w:rsidRPr="00052631" w:rsidRDefault="00052631" w:rsidP="000526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052631">
              <w:rPr>
                <w:rFonts w:ascii="Arial" w:eastAsia="Times New Roman" w:hAnsi="Arial" w:cs="Arial"/>
                <w:color w:val="3B3B3B"/>
                <w:lang w:eastAsia="cs-CZ"/>
              </w:rPr>
              <w:t>59.52</w:t>
            </w:r>
          </w:p>
        </w:tc>
      </w:tr>
    </w:tbl>
    <w:p w:rsidR="00052631" w:rsidRDefault="00052631"/>
    <w:p w:rsidR="00052631" w:rsidRPr="00052631" w:rsidRDefault="00052631" w:rsidP="00052631">
      <w:pPr>
        <w:jc w:val="center"/>
        <w:rPr>
          <w:sz w:val="32"/>
        </w:rPr>
      </w:pPr>
      <w:r w:rsidRPr="00052631">
        <w:rPr>
          <w:sz w:val="32"/>
          <w:highlight w:val="cyan"/>
        </w:rPr>
        <w:t>Děkujeme všem účastníkům a všem postupujícím přejeme mnoho úspěchu v dalším kole soutěže.</w:t>
      </w:r>
    </w:p>
    <w:sectPr w:rsidR="00052631" w:rsidRPr="0005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31"/>
    <w:rsid w:val="00052631"/>
    <w:rsid w:val="003A782B"/>
    <w:rsid w:val="006979C8"/>
    <w:rsid w:val="006B47A8"/>
    <w:rsid w:val="008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DE88"/>
  <w15:chartTrackingRefBased/>
  <w15:docId w15:val="{D81ECDFB-911F-4741-B7E2-274A52C6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2021-10-19T08:48:00Z</cp:lastPrinted>
  <dcterms:created xsi:type="dcterms:W3CDTF">2021-10-19T08:50:00Z</dcterms:created>
  <dcterms:modified xsi:type="dcterms:W3CDTF">2021-10-19T08:50:00Z</dcterms:modified>
</cp:coreProperties>
</file>