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67" w:rsidRPr="00AE3D67" w:rsidRDefault="00AE3D67" w:rsidP="00AE3D6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cs-CZ"/>
        </w:rPr>
      </w:pPr>
      <w:r w:rsidRPr="00AE3D67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cs-CZ"/>
        </w:rPr>
        <w:t>Olympiáda z češtiny 2022 – školní kolo</w:t>
      </w:r>
    </w:p>
    <w:p w:rsidR="00AE3D67" w:rsidRPr="00AE3D67" w:rsidRDefault="00AE3D67" w:rsidP="00AE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3D67" w:rsidRDefault="00AE3D67" w:rsidP="00AE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3D67" w:rsidRPr="006B7D52" w:rsidRDefault="006B7D52" w:rsidP="00AE3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B7D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Úterý 6. 12. </w:t>
      </w:r>
      <w:r w:rsidR="00AE3D67" w:rsidRPr="006B7D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2022</w:t>
      </w:r>
      <w:r w:rsidRPr="006B7D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  <w:t>První dvě postupují do okresního kola, třetí a čtvrtá jsou náhradnice.</w:t>
      </w:r>
    </w:p>
    <w:p w:rsidR="00AE3D67" w:rsidRDefault="00AE3D67" w:rsidP="00AE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3D67" w:rsidRDefault="00AE3D67" w:rsidP="00AE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3D67" w:rsidRPr="006B7D52" w:rsidRDefault="00AE3D67" w:rsidP="00AE3D6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B7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Viola Vokolková – 44 bodů (25 mluvnice + 19 sloh)</w:t>
      </w:r>
    </w:p>
    <w:p w:rsidR="00AE3D67" w:rsidRPr="006B7D52" w:rsidRDefault="00AE3D67" w:rsidP="00AE3D6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B7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Anna Obermajerová – 40b. (21 + 19)</w:t>
      </w:r>
      <w:r w:rsidR="006B7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br/>
      </w:r>
    </w:p>
    <w:p w:rsidR="00AE3D67" w:rsidRPr="006B7D52" w:rsidRDefault="00AE3D67" w:rsidP="00AE3D6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7D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Klára Exnerová – 38 b. (22 + 16) </w:t>
      </w:r>
    </w:p>
    <w:p w:rsidR="00AE3D67" w:rsidRDefault="006B7D52" w:rsidP="00AE3D6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D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Tereza Hlavsová – 36 b. (18 + 18)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B7D52" w:rsidRDefault="006B7D52" w:rsidP="00AE3D6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Tereza Šebová – 33 b. (16+17)</w:t>
      </w:r>
    </w:p>
    <w:p w:rsidR="006B7D52" w:rsidRDefault="006B7D52" w:rsidP="006B7D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>Kateřina Nachtigalová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32 b. (18 + 14)</w:t>
      </w:r>
    </w:p>
    <w:p w:rsidR="006B7D52" w:rsidRDefault="006B7D52" w:rsidP="006B7D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Alena </w:t>
      </w:r>
      <w:proofErr w:type="spellStart"/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>Petráňková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30 b. (15 + 15)</w:t>
      </w:r>
    </w:p>
    <w:p w:rsidR="006B7D52" w:rsidRDefault="006B7D52" w:rsidP="006B7D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Nela Senecká – 29 b. (13 + 16)</w:t>
      </w:r>
    </w:p>
    <w:p w:rsidR="006B7D52" w:rsidRDefault="006B7D52" w:rsidP="006B7D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Hana Černošková – 27 b. (12 + 17)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Jan Hála – 27 b. (16 + 11)</w:t>
      </w:r>
    </w:p>
    <w:p w:rsidR="006B7D52" w:rsidRDefault="006B7D52" w:rsidP="006B7D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>Michaela Kalinová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26 b. (16 + 10)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>Nicol Bartoňová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26 b. (12 + 14)</w:t>
      </w:r>
    </w:p>
    <w:p w:rsidR="006B7D52" w:rsidRDefault="006B7D52" w:rsidP="006B7D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Petra </w:t>
      </w:r>
      <w:proofErr w:type="spellStart"/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>Hánělová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24 b. (12 + 12)</w:t>
      </w:r>
    </w:p>
    <w:p w:rsidR="006B7D52" w:rsidRDefault="006B7D52" w:rsidP="006B7D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>Markéta Klimešová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23 b. (9 + 14)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D67">
        <w:rPr>
          <w:rFonts w:ascii="Times New Roman" w:eastAsia="Times New Roman" w:hAnsi="Times New Roman" w:cs="Times New Roman"/>
          <w:sz w:val="24"/>
          <w:szCs w:val="24"/>
          <w:lang w:eastAsia="cs-CZ"/>
        </w:rPr>
        <w:t>Ester Kaplanová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23 b. (8 + 15)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Mikuláš Vít – 23 b. (11 – 12)</w:t>
      </w:r>
    </w:p>
    <w:p w:rsidR="006B7D52" w:rsidRPr="006B7D52" w:rsidRDefault="006B7D52" w:rsidP="006B7D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Barbora Holá – 18 b. (4 + 14)</w:t>
      </w:r>
    </w:p>
    <w:p w:rsidR="004F2757" w:rsidRDefault="004F2757">
      <w:bookmarkStart w:id="0" w:name="_GoBack"/>
      <w:bookmarkEnd w:id="0"/>
    </w:p>
    <w:sectPr w:rsidR="004F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49A7"/>
    <w:multiLevelType w:val="hybridMultilevel"/>
    <w:tmpl w:val="386AA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2A"/>
    <w:rsid w:val="004A152A"/>
    <w:rsid w:val="004F2757"/>
    <w:rsid w:val="006B7D52"/>
    <w:rsid w:val="00AE3D67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B368"/>
  <w15:chartTrackingRefBased/>
  <w15:docId w15:val="{D24A265D-2FB1-4D95-99F0-FB7DEDB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Kříž</dc:creator>
  <cp:keywords/>
  <dc:description/>
  <cp:lastModifiedBy>Dušan Kříž</cp:lastModifiedBy>
  <cp:revision>3</cp:revision>
  <dcterms:created xsi:type="dcterms:W3CDTF">2022-12-09T06:43:00Z</dcterms:created>
  <dcterms:modified xsi:type="dcterms:W3CDTF">2022-12-12T06:12:00Z</dcterms:modified>
</cp:coreProperties>
</file>