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F2AC" w14:textId="77777777" w:rsidR="00430F74" w:rsidRPr="001C5653" w:rsidRDefault="00430F74" w:rsidP="00D5564F">
      <w:pPr>
        <w:spacing w:after="0"/>
        <w:ind w:left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 č. 6</w:t>
      </w:r>
    </w:p>
    <w:p w14:paraId="6A97811B" w14:textId="77777777" w:rsidR="00430F74" w:rsidRPr="001C5653" w:rsidRDefault="00430F74" w:rsidP="00D5564F">
      <w:pPr>
        <w:spacing w:after="0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Výsledková listina </w:t>
      </w:r>
    </w:p>
    <w:p w14:paraId="5140D3BB" w14:textId="77777777" w:rsidR="00430F74" w:rsidRPr="00F54E45" w:rsidRDefault="00430F74" w:rsidP="00F54E45">
      <w:pPr>
        <w:spacing w:before="24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 xml:space="preserve">Název soutěže: </w:t>
      </w:r>
      <w:r w:rsidR="000E49EA">
        <w:rPr>
          <w:rFonts w:ascii="Times New Roman" w:hAnsi="Times New Roman" w:cs="Times New Roman"/>
          <w:sz w:val="20"/>
          <w:szCs w:val="20"/>
        </w:rPr>
        <w:t>Olympiáda v českém jazyce</w:t>
      </w:r>
    </w:p>
    <w:p w14:paraId="3F078E7E" w14:textId="06394713"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Postupové kolo:</w:t>
      </w:r>
      <w:r w:rsidR="00BE4DDD">
        <w:rPr>
          <w:rFonts w:ascii="Times New Roman" w:hAnsi="Times New Roman" w:cs="Times New Roman"/>
          <w:sz w:val="20"/>
          <w:szCs w:val="20"/>
        </w:rPr>
        <w:t xml:space="preserve"> </w:t>
      </w:r>
      <w:r w:rsidR="000E49EA">
        <w:rPr>
          <w:rFonts w:ascii="Times New Roman" w:hAnsi="Times New Roman" w:cs="Times New Roman"/>
          <w:sz w:val="20"/>
          <w:szCs w:val="20"/>
        </w:rPr>
        <w:t>okresní</w:t>
      </w:r>
      <w:r w:rsidR="000E49EA"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ab/>
        <w:t xml:space="preserve">Kategorie: </w:t>
      </w:r>
      <w:r w:rsidR="000E49EA">
        <w:rPr>
          <w:rFonts w:ascii="Times New Roman" w:hAnsi="Times New Roman" w:cs="Times New Roman"/>
          <w:sz w:val="20"/>
          <w:szCs w:val="20"/>
        </w:rPr>
        <w:t>I</w:t>
      </w:r>
    </w:p>
    <w:p w14:paraId="1FF23E49" w14:textId="7B89CDE1"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Datum konání:</w:t>
      </w:r>
      <w:r w:rsidR="00595A51">
        <w:rPr>
          <w:rFonts w:ascii="Times New Roman" w:hAnsi="Times New Roman" w:cs="Times New Roman"/>
          <w:sz w:val="20"/>
          <w:szCs w:val="20"/>
        </w:rPr>
        <w:t xml:space="preserve"> </w:t>
      </w:r>
      <w:r w:rsidR="000E49EA">
        <w:rPr>
          <w:rFonts w:ascii="Times New Roman" w:hAnsi="Times New Roman" w:cs="Times New Roman"/>
          <w:sz w:val="20"/>
          <w:szCs w:val="20"/>
        </w:rPr>
        <w:t>2</w:t>
      </w:r>
      <w:r w:rsidR="00CC5EA6">
        <w:rPr>
          <w:rFonts w:ascii="Times New Roman" w:hAnsi="Times New Roman" w:cs="Times New Roman"/>
          <w:sz w:val="20"/>
          <w:szCs w:val="20"/>
        </w:rPr>
        <w:t>8. 3. 2000</w:t>
      </w:r>
      <w:r w:rsidR="000E49EA">
        <w:rPr>
          <w:rFonts w:ascii="Times New Roman" w:hAnsi="Times New Roman" w:cs="Times New Roman"/>
          <w:sz w:val="20"/>
          <w:szCs w:val="20"/>
        </w:rPr>
        <w:t xml:space="preserve"> </w:t>
      </w:r>
      <w:r w:rsidRPr="00F54E45">
        <w:rPr>
          <w:rFonts w:ascii="Times New Roman" w:hAnsi="Times New Roman" w:cs="Times New Roman"/>
          <w:sz w:val="20"/>
          <w:szCs w:val="20"/>
        </w:rPr>
        <w:tab/>
        <w:t xml:space="preserve">Místo </w:t>
      </w:r>
      <w:r w:rsidR="000E49EA">
        <w:rPr>
          <w:rFonts w:ascii="Times New Roman" w:hAnsi="Times New Roman" w:cs="Times New Roman"/>
          <w:sz w:val="20"/>
          <w:szCs w:val="20"/>
        </w:rPr>
        <w:t xml:space="preserve">konání: </w:t>
      </w:r>
      <w:r w:rsidR="00CC5EA6">
        <w:rPr>
          <w:rFonts w:ascii="Times New Roman" w:hAnsi="Times New Roman" w:cs="Times New Roman"/>
          <w:sz w:val="20"/>
          <w:szCs w:val="20"/>
        </w:rPr>
        <w:t>Gymnázium J. K. Tyla v Hradci Králové</w:t>
      </w:r>
    </w:p>
    <w:p w14:paraId="2B4C2713" w14:textId="77777777" w:rsidR="00430F74" w:rsidRDefault="00430F74" w:rsidP="00180078">
      <w:pPr>
        <w:spacing w:after="120"/>
        <w:ind w:left="709"/>
        <w:rPr>
          <w:rFonts w:ascii="Times New Roman" w:hAnsi="Times New Roman" w:cs="Times New Roman"/>
          <w:sz w:val="20"/>
          <w:szCs w:val="20"/>
        </w:rPr>
      </w:pPr>
      <w:r w:rsidRPr="00180078">
        <w:rPr>
          <w:rFonts w:ascii="Times New Roman" w:hAnsi="Times New Roman" w:cs="Times New Roman"/>
          <w:sz w:val="20"/>
          <w:szCs w:val="20"/>
        </w:rPr>
        <w:t>Maximální počet bodů</w:t>
      </w:r>
      <w:r w:rsidR="000E49EA">
        <w:rPr>
          <w:rFonts w:ascii="Times New Roman" w:hAnsi="Times New Roman" w:cs="Times New Roman"/>
          <w:sz w:val="20"/>
          <w:szCs w:val="20"/>
        </w:rPr>
        <w:t>: 50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013"/>
        <w:gridCol w:w="3254"/>
        <w:gridCol w:w="1088"/>
        <w:gridCol w:w="6688"/>
        <w:gridCol w:w="1197"/>
        <w:gridCol w:w="1355"/>
      </w:tblGrid>
      <w:tr w:rsidR="00752959" w:rsidRPr="001C5653" w14:paraId="4F41F852" w14:textId="77777777" w:rsidTr="00E91F95">
        <w:trPr>
          <w:trHeight w:val="427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3D25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9A75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 žáka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 tomto tvaru)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60DAC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7617E" w14:textId="77777777" w:rsidR="00752959" w:rsidRPr="001C5653" w:rsidRDefault="00752959" w:rsidP="0075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 školy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(ve tvaru obec, 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 + č. p.,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PSČ)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3E8B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Úspěšnost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%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40C21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Body</w:t>
            </w:r>
          </w:p>
        </w:tc>
      </w:tr>
      <w:tr w:rsidR="00752959" w:rsidRPr="001C5653" w14:paraId="121E8B8C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053AE" w14:textId="77777777" w:rsidR="00752959" w:rsidRPr="0069065C" w:rsidRDefault="000E4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6B435A" w14:textId="77777777" w:rsidR="00132629" w:rsidRPr="0069065C" w:rsidRDefault="00132629" w:rsidP="0013262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Kalenská Kristýna</w:t>
            </w:r>
          </w:p>
          <w:p w14:paraId="2A530230" w14:textId="77777777" w:rsidR="000C0CF7" w:rsidRPr="0069065C" w:rsidRDefault="000C0CF7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87BED5" w14:textId="77777777" w:rsidR="00752959" w:rsidRPr="0069065C" w:rsidRDefault="00752959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21AC6C" w14:textId="070322C8" w:rsidR="00752959" w:rsidRPr="0069065C" w:rsidRDefault="00132629" w:rsidP="00CC5EA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proofErr w:type="gramStart"/>
            <w:r w:rsidRPr="0069065C">
              <w:rPr>
                <w:rFonts w:asciiTheme="minorHAnsi" w:hAnsiTheme="minorHAnsi" w:cstheme="minorHAnsi"/>
                <w:color w:val="000000"/>
              </w:rPr>
              <w:t>PSJG  Hradec</w:t>
            </w:r>
            <w:proofErr w:type="gramEnd"/>
            <w:r w:rsidRPr="0069065C">
              <w:rPr>
                <w:rFonts w:asciiTheme="minorHAnsi" w:hAnsiTheme="minorHAnsi" w:cstheme="minorHAnsi"/>
                <w:color w:val="000000"/>
              </w:rPr>
              <w:t xml:space="preserve"> Králové, spol. s r. o., Brandlova 875, Hr. Králové 500 03</w:t>
            </w:r>
          </w:p>
          <w:p w14:paraId="79654A05" w14:textId="7DD26961" w:rsidR="00CC5EA6" w:rsidRPr="0069065C" w:rsidRDefault="00CC5EA6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D59CA0" w14:textId="2B5607CA" w:rsidR="00752959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E674E0" w14:textId="01421A27" w:rsidR="00752959" w:rsidRPr="0069065C" w:rsidRDefault="00132629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40</w:t>
            </w:r>
          </w:p>
        </w:tc>
      </w:tr>
      <w:tr w:rsidR="000C0CF7" w:rsidRPr="001C5653" w14:paraId="6C11194A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C28FD" w14:textId="77777777" w:rsidR="000C0CF7" w:rsidRPr="0069065C" w:rsidRDefault="000C0CF7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1D556A" w14:textId="1E175176" w:rsidR="000C0CF7" w:rsidRPr="0069065C" w:rsidRDefault="000A29EA" w:rsidP="000C0CF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9065C">
              <w:rPr>
                <w:rFonts w:asciiTheme="minorHAnsi" w:hAnsiTheme="minorHAnsi" w:cstheme="minorHAnsi"/>
                <w:color w:val="000000"/>
              </w:rPr>
              <w:t>Zmijová</w:t>
            </w:r>
            <w:proofErr w:type="spellEnd"/>
            <w:r w:rsidRPr="0069065C">
              <w:rPr>
                <w:rFonts w:asciiTheme="minorHAnsi" w:hAnsiTheme="minorHAnsi" w:cstheme="minorHAnsi"/>
                <w:color w:val="000000"/>
              </w:rPr>
              <w:t xml:space="preserve"> Linda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62A5BE" w14:textId="77777777" w:rsidR="000C0CF7" w:rsidRPr="0069065C" w:rsidRDefault="000C0CF7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A50062" w14:textId="240D2122" w:rsidR="000C0CF7" w:rsidRPr="0069065C" w:rsidRDefault="000A29EA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 xml:space="preserve">Biskupské gymnázium, církevní </w:t>
            </w:r>
            <w:proofErr w:type="gramStart"/>
            <w:r w:rsidRPr="0069065C">
              <w:rPr>
                <w:rFonts w:asciiTheme="minorHAnsi" w:hAnsiTheme="minorHAnsi" w:cstheme="minorHAnsi"/>
              </w:rPr>
              <w:t>ZŠ,MŠ</w:t>
            </w:r>
            <w:proofErr w:type="gramEnd"/>
            <w:r w:rsidRPr="0069065C">
              <w:rPr>
                <w:rFonts w:asciiTheme="minorHAnsi" w:hAnsiTheme="minorHAnsi" w:cstheme="minorHAnsi"/>
              </w:rPr>
              <w:t xml:space="preserve"> a ZUŠ Hradec Králové, Orlické nábř. 356/1, 50003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0C56F0" w14:textId="4172A611" w:rsidR="000C0CF7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79,7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701CE3" w14:textId="50797DDD" w:rsidR="000C0CF7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39,83</w:t>
            </w:r>
          </w:p>
        </w:tc>
      </w:tr>
      <w:tr w:rsidR="00F95054" w:rsidRPr="001C5653" w14:paraId="50C34EBA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040A24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05F467" w14:textId="0D58EB77" w:rsidR="00F95054" w:rsidRPr="0069065C" w:rsidRDefault="000A29EA" w:rsidP="000C0CF7">
            <w:pPr>
              <w:rPr>
                <w:rFonts w:asciiTheme="minorHAnsi" w:hAnsiTheme="minorHAnsi" w:cstheme="minorHAnsi"/>
                <w:color w:val="000000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Vykydalová Lucie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7DC76A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34ACFC" w14:textId="52C377A2" w:rsidR="00F95054" w:rsidRPr="0069065C" w:rsidRDefault="000A29EA" w:rsidP="0042112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  <w:lang w:eastAsia="cs-CZ"/>
              </w:rPr>
              <w:t xml:space="preserve">Biskupské gymnázium, církevní </w:t>
            </w:r>
            <w:proofErr w:type="gramStart"/>
            <w:r w:rsidRPr="0069065C">
              <w:rPr>
                <w:rFonts w:asciiTheme="minorHAnsi" w:hAnsiTheme="minorHAnsi" w:cstheme="minorHAnsi"/>
                <w:color w:val="000000"/>
                <w:lang w:eastAsia="cs-CZ"/>
              </w:rPr>
              <w:t>ZŠ,MŠ</w:t>
            </w:r>
            <w:proofErr w:type="gramEnd"/>
            <w:r w:rsidRPr="0069065C">
              <w:rPr>
                <w:rFonts w:asciiTheme="minorHAnsi" w:hAnsiTheme="minorHAnsi" w:cstheme="minorHAnsi"/>
                <w:color w:val="000000"/>
                <w:lang w:eastAsia="cs-CZ"/>
              </w:rPr>
              <w:t xml:space="preserve"> a ZUŠ Hradec Králové, Orlické nábř. 356/1, 50003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DD175D" w14:textId="1CBA53D7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D62E84" w14:textId="5656D35D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38,66</w:t>
            </w:r>
          </w:p>
        </w:tc>
      </w:tr>
      <w:tr w:rsidR="00F95054" w:rsidRPr="001C5653" w14:paraId="30282A3C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B00810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324D7D" w14:textId="0B7A4BD8" w:rsidR="00F95054" w:rsidRPr="0069065C" w:rsidRDefault="000A29EA" w:rsidP="000C0CF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9065C">
              <w:rPr>
                <w:rFonts w:asciiTheme="minorHAnsi" w:hAnsiTheme="minorHAnsi" w:cstheme="minorHAnsi"/>
                <w:color w:val="000000"/>
              </w:rPr>
              <w:t>Špringerová</w:t>
            </w:r>
            <w:proofErr w:type="spellEnd"/>
            <w:r w:rsidRPr="0069065C">
              <w:rPr>
                <w:rFonts w:asciiTheme="minorHAnsi" w:hAnsiTheme="minorHAnsi" w:cstheme="minorHAnsi"/>
                <w:color w:val="000000"/>
              </w:rPr>
              <w:t xml:space="preserve"> Veronika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D3A207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FBDCC7" w14:textId="00369DB5" w:rsidR="00F95054" w:rsidRPr="0069065C" w:rsidRDefault="000A29EA" w:rsidP="0042112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  <w:lang w:eastAsia="cs-CZ"/>
              </w:rPr>
              <w:t>Gymnázium B. Němcové, Pospíšilova 324/7, Hradec Králové 50003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51B043" w14:textId="099BB1F8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74,7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E3B874" w14:textId="3BF8F463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37,33</w:t>
            </w:r>
          </w:p>
        </w:tc>
      </w:tr>
      <w:tr w:rsidR="00F95054" w:rsidRPr="001C5653" w14:paraId="29C58E9B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E90F73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026579" w14:textId="7D08CF6B" w:rsidR="00F95054" w:rsidRPr="0069065C" w:rsidRDefault="000A29EA" w:rsidP="000C0CF7">
            <w:pPr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Hegerová Mariana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FBC3BA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634776" w14:textId="6A6E85BC" w:rsidR="00F95054" w:rsidRPr="0069065C" w:rsidRDefault="000A29EA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9065C">
              <w:rPr>
                <w:rFonts w:asciiTheme="minorHAnsi" w:hAnsiTheme="minorHAnsi" w:cstheme="minorHAnsi"/>
              </w:rPr>
              <w:t>PSJG  Hradec</w:t>
            </w:r>
            <w:proofErr w:type="gramEnd"/>
            <w:r w:rsidRPr="0069065C">
              <w:rPr>
                <w:rFonts w:asciiTheme="minorHAnsi" w:hAnsiTheme="minorHAnsi" w:cstheme="minorHAnsi"/>
              </w:rPr>
              <w:t xml:space="preserve"> Králové, spol. s r. o., Brandlova 875, Hr. Králové 500 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B94386" w14:textId="71F3B06B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73,33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60345B" w14:textId="050BFDF3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36,67</w:t>
            </w:r>
          </w:p>
        </w:tc>
      </w:tr>
      <w:tr w:rsidR="00F95054" w:rsidRPr="001C5653" w14:paraId="1F5002AC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FC9A6A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BCA0A2" w14:textId="6E4CFC59" w:rsidR="00F95054" w:rsidRPr="0069065C" w:rsidRDefault="000A29EA" w:rsidP="000C0CF7">
            <w:pPr>
              <w:rPr>
                <w:rFonts w:asciiTheme="minorHAnsi" w:hAnsiTheme="minorHAnsi" w:cstheme="minorHAnsi"/>
                <w:color w:val="000000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Kleinerová Soňa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6B55AC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DFD63B" w14:textId="509597DC" w:rsidR="00F95054" w:rsidRPr="0069065C" w:rsidRDefault="000A29EA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  <w:color w:val="000000"/>
                <w:lang w:eastAsia="cs-CZ"/>
              </w:rPr>
              <w:t>Gymnázium B. Němcové, Pospíšilova 324/7, Hradec Králové 50003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2A7FD5" w14:textId="51CE49D7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73,32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76E585" w14:textId="242A99FA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</w:t>
            </w:r>
            <w:r w:rsidR="0069065C" w:rsidRPr="0069065C">
              <w:rPr>
                <w:rFonts w:asciiTheme="minorHAnsi" w:hAnsiTheme="minorHAnsi" w:cstheme="minorHAnsi"/>
              </w:rPr>
              <w:t>6</w:t>
            </w:r>
            <w:r w:rsidRPr="0069065C">
              <w:rPr>
                <w:rFonts w:asciiTheme="minorHAnsi" w:hAnsiTheme="minorHAnsi" w:cstheme="minorHAnsi"/>
              </w:rPr>
              <w:t>,66</w:t>
            </w:r>
          </w:p>
        </w:tc>
      </w:tr>
      <w:tr w:rsidR="00F95054" w:rsidRPr="001C5653" w14:paraId="268E4268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8354C7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583D65" w14:textId="60D62D03" w:rsidR="00F95054" w:rsidRPr="0069065C" w:rsidRDefault="000A29EA" w:rsidP="000C0CF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9065C">
              <w:rPr>
                <w:rFonts w:asciiTheme="minorHAnsi" w:hAnsiTheme="minorHAnsi" w:cstheme="minorHAnsi"/>
                <w:color w:val="000000"/>
              </w:rPr>
              <w:t>Strůna</w:t>
            </w:r>
            <w:proofErr w:type="spellEnd"/>
            <w:r w:rsidRPr="0069065C">
              <w:rPr>
                <w:rFonts w:asciiTheme="minorHAnsi" w:hAnsiTheme="minorHAnsi" w:cstheme="minorHAnsi"/>
                <w:color w:val="000000"/>
              </w:rPr>
              <w:t xml:space="preserve"> Václav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382322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8D41A1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69065C">
              <w:rPr>
                <w:rFonts w:asciiTheme="minorHAnsi" w:hAnsiTheme="minorHAnsi" w:cstheme="minorHAnsi"/>
              </w:rPr>
              <w:t>ZŠ a MŠ, Všestary, Všestary 57, 503 12</w:t>
            </w:r>
          </w:p>
          <w:p w14:paraId="014A3028" w14:textId="77777777" w:rsidR="00F95054" w:rsidRPr="0069065C" w:rsidRDefault="00F95054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2630C5" w14:textId="65AE4ACA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72,7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29BEEC" w14:textId="16866838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36,33</w:t>
            </w:r>
          </w:p>
        </w:tc>
      </w:tr>
      <w:tr w:rsidR="00F95054" w:rsidRPr="001C5653" w14:paraId="27E10DAC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9669B2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A7F176" w14:textId="77777777" w:rsidR="00F95054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Rážová Aneta</w:t>
            </w:r>
          </w:p>
          <w:p w14:paraId="3761AA4E" w14:textId="5F2A5266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CF479B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93F674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M. Horákové, Milady Horákové 258, Hradec Králové 50006</w:t>
            </w:r>
          </w:p>
          <w:p w14:paraId="6BA059E0" w14:textId="77777777" w:rsidR="00F95054" w:rsidRPr="0069065C" w:rsidRDefault="00F95054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A4C41E" w14:textId="27D0DE03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67,3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045FEF" w14:textId="474471A6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33,66</w:t>
            </w:r>
          </w:p>
        </w:tc>
      </w:tr>
      <w:tr w:rsidR="00F95054" w:rsidRPr="001C5653" w14:paraId="28B65BB5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64726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7E6E72" w14:textId="77777777" w:rsidR="00F95054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Hajný Jakub</w:t>
            </w:r>
          </w:p>
          <w:p w14:paraId="5A74862F" w14:textId="5EB7066D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4CA798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1F5D9C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a MŠ Hradec Králové, Úprkova 1/27; 500 09 Hradec Králové</w:t>
            </w:r>
          </w:p>
          <w:p w14:paraId="47EAD26C" w14:textId="77777777" w:rsidR="00F95054" w:rsidRPr="0069065C" w:rsidRDefault="00F95054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976236" w14:textId="579EC751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9F7773" w14:textId="3E0B45F0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33,5</w:t>
            </w:r>
          </w:p>
        </w:tc>
      </w:tr>
      <w:tr w:rsidR="00F95054" w:rsidRPr="001C5653" w14:paraId="7C765C5A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E8FBED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7B837F" w14:textId="77777777" w:rsidR="00F95054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Hudáková Anna</w:t>
            </w:r>
          </w:p>
          <w:p w14:paraId="6315B6BF" w14:textId="67487348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109CC5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DAF203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Štefánikova 566/26, 500 11 Hradec Králové 11</w:t>
            </w:r>
          </w:p>
          <w:p w14:paraId="3F5B142C" w14:textId="028EDBC3" w:rsidR="00F95054" w:rsidRPr="0069065C" w:rsidRDefault="00F95054" w:rsidP="0042112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21B753" w14:textId="496552E2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66,7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82AEBD" w14:textId="6430B31A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33,33</w:t>
            </w:r>
          </w:p>
        </w:tc>
      </w:tr>
      <w:tr w:rsidR="00F95054" w:rsidRPr="001C5653" w14:paraId="08591B82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C1E4C6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0332E6" w14:textId="77777777" w:rsidR="00F95054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Novotný Jakub</w:t>
            </w:r>
          </w:p>
          <w:p w14:paraId="20727857" w14:textId="029CC376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7F7779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173CF1" w14:textId="1B2B8C5C" w:rsidR="00D54700" w:rsidRPr="0069065C" w:rsidRDefault="000A29EA" w:rsidP="00D5470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a MŠ Hradec Králové, Štefcova 1092, 500 09</w:t>
            </w:r>
          </w:p>
          <w:p w14:paraId="4989B72D" w14:textId="77777777" w:rsidR="00F95054" w:rsidRPr="0069065C" w:rsidRDefault="00F95054" w:rsidP="00421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451A15" w14:textId="0479829A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065E36" w14:textId="561E8F0C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33</w:t>
            </w:r>
          </w:p>
        </w:tc>
      </w:tr>
      <w:tr w:rsidR="00F95054" w:rsidRPr="001C5653" w14:paraId="502595F6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0EE31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1B1510" w14:textId="77777777" w:rsidR="00F95054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Šafránková Edita</w:t>
            </w:r>
          </w:p>
          <w:p w14:paraId="363EAED5" w14:textId="4C2629B6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C603D6" w14:textId="77777777" w:rsidR="00F95054" w:rsidRPr="0069065C" w:rsidRDefault="00F95054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8DF624" w14:textId="4E17312B" w:rsidR="00D54700" w:rsidRPr="0069065C" w:rsidRDefault="000A29EA" w:rsidP="00D5470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 xml:space="preserve">ZŠ Třída SNP </w:t>
            </w:r>
            <w:proofErr w:type="gramStart"/>
            <w:r w:rsidRPr="0069065C">
              <w:rPr>
                <w:rFonts w:asciiTheme="minorHAnsi" w:hAnsiTheme="minorHAnsi" w:cstheme="minorHAnsi"/>
                <w:color w:val="000000"/>
              </w:rPr>
              <w:t>694  500</w:t>
            </w:r>
            <w:proofErr w:type="gramEnd"/>
            <w:r w:rsidRPr="0069065C">
              <w:rPr>
                <w:rFonts w:asciiTheme="minorHAnsi" w:hAnsiTheme="minorHAnsi" w:cstheme="minorHAnsi"/>
                <w:color w:val="000000"/>
              </w:rPr>
              <w:t xml:space="preserve"> 03 Hradec Králové</w:t>
            </w:r>
          </w:p>
          <w:p w14:paraId="7128B544" w14:textId="77777777" w:rsidR="00F95054" w:rsidRPr="0069065C" w:rsidRDefault="00F95054" w:rsidP="00421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BEEB03" w14:textId="37E90674" w:rsidR="00F95054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63,4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4AAEED" w14:textId="37F5C26C" w:rsidR="00F95054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31,68</w:t>
            </w:r>
          </w:p>
        </w:tc>
      </w:tr>
      <w:tr w:rsidR="00B725F6" w:rsidRPr="001C5653" w14:paraId="1ABB8AE8" w14:textId="77777777" w:rsidTr="00E731CB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F6CC5E" w14:textId="77777777" w:rsidR="00B725F6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0B0F5C" w14:textId="46847FD7" w:rsidR="00B725F6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proofErr w:type="spellStart"/>
            <w:r w:rsidRPr="0069065C">
              <w:rPr>
                <w:rFonts w:asciiTheme="minorHAnsi" w:hAnsiTheme="minorHAnsi" w:cstheme="minorHAnsi"/>
                <w:color w:val="000000"/>
              </w:rPr>
              <w:t>Hrubecká</w:t>
            </w:r>
            <w:proofErr w:type="spellEnd"/>
            <w:r w:rsidRPr="0069065C">
              <w:rPr>
                <w:rFonts w:asciiTheme="minorHAnsi" w:hAnsiTheme="minorHAnsi" w:cstheme="minorHAnsi"/>
                <w:color w:val="000000"/>
              </w:rPr>
              <w:t xml:space="preserve"> Luci</w:t>
            </w:r>
            <w:r w:rsidRPr="0069065C"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914C3" w14:textId="77777777" w:rsidR="00B725F6" w:rsidRPr="0069065C" w:rsidRDefault="00B725F6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E3B683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a MŠ Hradec Králové, Štefcova 1092, 500 09</w:t>
            </w:r>
          </w:p>
          <w:p w14:paraId="48B338AA" w14:textId="77777777" w:rsidR="00B725F6" w:rsidRPr="0069065C" w:rsidRDefault="00B725F6" w:rsidP="00421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91BEDB" w14:textId="3DEA85A6" w:rsidR="00B725F6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63,36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539D04" w14:textId="6E369044" w:rsidR="00B725F6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31,67</w:t>
            </w:r>
          </w:p>
        </w:tc>
      </w:tr>
      <w:tr w:rsidR="00E731CB" w:rsidRPr="001C5653" w14:paraId="4F4CF968" w14:textId="77777777" w:rsidTr="00E731CB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CCA1B4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642B70" w14:textId="31CD78C4" w:rsidR="00E731CB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Nguyen Alena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E3589B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117192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a MŠ, Jiráskovo nám. 1166, Hradec Králové 50002</w:t>
            </w:r>
          </w:p>
          <w:p w14:paraId="7816F110" w14:textId="77777777" w:rsidR="00E731CB" w:rsidRPr="0069065C" w:rsidRDefault="00E731CB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2AE395" w14:textId="3C9E877B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63,32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698CD7" w14:textId="317F5DB0" w:rsidR="00E731CB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31,66</w:t>
            </w:r>
          </w:p>
        </w:tc>
      </w:tr>
      <w:tr w:rsidR="00E731CB" w:rsidRPr="001C5653" w14:paraId="4CD7F0C3" w14:textId="77777777" w:rsidTr="00E731CB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8FACC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8A5328" w14:textId="44825A57" w:rsidR="00E731CB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Soukalová Bára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A4E059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8E492B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SEVER, Lužická 1208, Hradec Králové 3, 50003</w:t>
            </w:r>
          </w:p>
          <w:p w14:paraId="37EBF2BB" w14:textId="77777777" w:rsidR="00E731CB" w:rsidRPr="0069065C" w:rsidRDefault="00E731CB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BBC82" w14:textId="76792007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0BB97E" w14:textId="7CB0BD5B" w:rsidR="00E731CB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31,5</w:t>
            </w:r>
          </w:p>
        </w:tc>
      </w:tr>
      <w:tr w:rsidR="00E731CB" w:rsidRPr="001C5653" w14:paraId="4F2C5AC2" w14:textId="77777777" w:rsidTr="00E731CB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C4874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B434EE" w14:textId="6F718BB3" w:rsidR="00E731CB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proofErr w:type="spellStart"/>
            <w:r w:rsidRPr="0069065C">
              <w:rPr>
                <w:rFonts w:asciiTheme="minorHAnsi" w:hAnsiTheme="minorHAnsi" w:cstheme="minorHAnsi"/>
                <w:color w:val="000000"/>
              </w:rPr>
              <w:t>Bozáňová</w:t>
            </w:r>
            <w:proofErr w:type="spellEnd"/>
            <w:r w:rsidRPr="0069065C">
              <w:rPr>
                <w:rFonts w:asciiTheme="minorHAnsi" w:hAnsiTheme="minorHAnsi" w:cstheme="minorHAnsi"/>
                <w:color w:val="000000"/>
              </w:rPr>
              <w:t xml:space="preserve"> Sofie Emilie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5F3713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D0989C" w14:textId="5E465E32" w:rsidR="00D54700" w:rsidRPr="0069065C" w:rsidRDefault="000A29EA" w:rsidP="00D5470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SEVER, Lužická 1208, Hradec Králové 3, 50003</w:t>
            </w:r>
          </w:p>
          <w:p w14:paraId="0E7B882B" w14:textId="77777777" w:rsidR="00E731CB" w:rsidRPr="0069065C" w:rsidRDefault="00E731CB" w:rsidP="00421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2397E3" w14:textId="40F89B6C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60,3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86B721" w14:textId="141DEA43" w:rsidR="00E731CB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30,16</w:t>
            </w:r>
          </w:p>
        </w:tc>
      </w:tr>
      <w:tr w:rsidR="00E731CB" w:rsidRPr="001C5653" w14:paraId="794738E1" w14:textId="77777777" w:rsidTr="00E731CB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A2A249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38B43E" w14:textId="4AE88BB1" w:rsidR="00E731CB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proofErr w:type="spellStart"/>
            <w:r w:rsidRPr="0069065C">
              <w:rPr>
                <w:rFonts w:asciiTheme="minorHAnsi" w:hAnsiTheme="minorHAnsi" w:cstheme="minorHAnsi"/>
                <w:color w:val="000000"/>
              </w:rPr>
              <w:t>Čičáková</w:t>
            </w:r>
            <w:proofErr w:type="spellEnd"/>
            <w:r w:rsidRPr="0069065C">
              <w:rPr>
                <w:rFonts w:asciiTheme="minorHAnsi" w:hAnsiTheme="minorHAnsi" w:cstheme="minorHAnsi"/>
                <w:color w:val="000000"/>
              </w:rPr>
              <w:t xml:space="preserve"> Dominika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6793C1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41C3B6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M. Horákové, Milady Horákové 258, Hradec Králové 50006</w:t>
            </w:r>
          </w:p>
          <w:p w14:paraId="4DFD2646" w14:textId="77777777" w:rsidR="00E731CB" w:rsidRPr="0069065C" w:rsidRDefault="00E731CB" w:rsidP="00421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B22C3E" w14:textId="77CBF479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57EDB6" w14:textId="29FE7E05" w:rsidR="00E731CB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30</w:t>
            </w:r>
          </w:p>
        </w:tc>
      </w:tr>
      <w:tr w:rsidR="00E731CB" w:rsidRPr="001C5653" w14:paraId="26C928DD" w14:textId="77777777" w:rsidTr="00E731CB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E00CE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51BC6B" w14:textId="62835C5E" w:rsidR="00E731CB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Hrochová Lucie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B6500E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4509CF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a MŠ Hradec Králové, Úprkova 1/27; 500 09 Hradec Králové</w:t>
            </w:r>
          </w:p>
          <w:p w14:paraId="188BA91F" w14:textId="38FD7958" w:rsidR="00E731CB" w:rsidRPr="0069065C" w:rsidRDefault="00E731CB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E3BF63" w14:textId="551FC32D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57,3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320A7C" w14:textId="50DA7A5A" w:rsidR="00E731CB" w:rsidRPr="0069065C" w:rsidRDefault="000A29EA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28,66</w:t>
            </w:r>
          </w:p>
        </w:tc>
      </w:tr>
      <w:tr w:rsidR="00E731CB" w:rsidRPr="001C5653" w14:paraId="13D7D76B" w14:textId="77777777" w:rsidTr="00E731CB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317CD5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8EA2FD" w14:textId="04135DE2" w:rsidR="00E731CB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proofErr w:type="spellStart"/>
            <w:r w:rsidRPr="0069065C">
              <w:rPr>
                <w:rFonts w:asciiTheme="minorHAnsi" w:hAnsiTheme="minorHAnsi" w:cstheme="minorHAnsi"/>
                <w:color w:val="000000"/>
              </w:rPr>
              <w:t>Voců</w:t>
            </w:r>
            <w:proofErr w:type="spellEnd"/>
            <w:r w:rsidRPr="0069065C">
              <w:rPr>
                <w:rFonts w:asciiTheme="minorHAnsi" w:hAnsiTheme="minorHAnsi" w:cstheme="minorHAnsi"/>
                <w:color w:val="000000"/>
              </w:rPr>
              <w:t xml:space="preserve"> Adéla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0F92CF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0108A5" w14:textId="77777777" w:rsidR="000A29EA" w:rsidRPr="0069065C" w:rsidRDefault="000A29EA" w:rsidP="000A29EA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69065C">
              <w:rPr>
                <w:rFonts w:asciiTheme="minorHAnsi" w:hAnsiTheme="minorHAnsi" w:cstheme="minorHAnsi"/>
              </w:rPr>
              <w:t xml:space="preserve">ZŠ a MŠ Hradec Králové – Svobodné Dvory, Spojovací </w:t>
            </w:r>
            <w:proofErr w:type="gramStart"/>
            <w:r w:rsidRPr="0069065C">
              <w:rPr>
                <w:rFonts w:asciiTheme="minorHAnsi" w:hAnsiTheme="minorHAnsi" w:cstheme="minorHAnsi"/>
              </w:rPr>
              <w:t>66,  50311</w:t>
            </w:r>
            <w:proofErr w:type="gramEnd"/>
          </w:p>
          <w:p w14:paraId="11A5C497" w14:textId="77777777" w:rsidR="00E731CB" w:rsidRPr="0069065C" w:rsidRDefault="00E731CB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7392C0" w14:textId="79982E14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56,7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D18493" w14:textId="57C332B3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28,33</w:t>
            </w:r>
          </w:p>
        </w:tc>
      </w:tr>
      <w:tr w:rsidR="00E731CB" w:rsidRPr="001C5653" w14:paraId="6D8174B3" w14:textId="77777777" w:rsidTr="00E731CB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FD972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F5BF63" w14:textId="6EC29518" w:rsidR="00E731CB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Smetanová Tereza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BBEBB1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D6C6FD" w14:textId="77777777" w:rsidR="0069065C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69065C">
              <w:rPr>
                <w:rFonts w:asciiTheme="minorHAnsi" w:hAnsiTheme="minorHAnsi" w:cstheme="minorHAnsi"/>
              </w:rPr>
              <w:t xml:space="preserve">ZŠ a MŠ Hradec Králové – Svobodné Dvory, Spojovací </w:t>
            </w:r>
            <w:proofErr w:type="gramStart"/>
            <w:r w:rsidRPr="0069065C">
              <w:rPr>
                <w:rFonts w:asciiTheme="minorHAnsi" w:hAnsiTheme="minorHAnsi" w:cstheme="minorHAnsi"/>
              </w:rPr>
              <w:t>66,  50311</w:t>
            </w:r>
            <w:proofErr w:type="gramEnd"/>
          </w:p>
          <w:p w14:paraId="1E7F7BB1" w14:textId="77777777" w:rsidR="00E731CB" w:rsidRPr="0069065C" w:rsidRDefault="00E731CB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B8FFC9" w14:textId="667CD0CE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56,3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396FC4" w14:textId="0B7A541B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28,16</w:t>
            </w:r>
          </w:p>
        </w:tc>
      </w:tr>
      <w:tr w:rsidR="00E731CB" w:rsidRPr="001C5653" w14:paraId="4057504A" w14:textId="77777777" w:rsidTr="00CC5EA6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6EBF5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76C7AE" w14:textId="6651E63C" w:rsidR="00E731CB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Nosek Adam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D74875" w14:textId="77777777" w:rsidR="00E731CB" w:rsidRPr="0069065C" w:rsidRDefault="00E731CB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D4137" w14:textId="77777777" w:rsidR="0069065C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a MŠ Pohádka Mandysova 1434, Hradec Králové 500 12</w:t>
            </w:r>
          </w:p>
          <w:p w14:paraId="08267DE2" w14:textId="77777777" w:rsidR="00E731CB" w:rsidRPr="0069065C" w:rsidRDefault="00E731CB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B7EC0B" w14:textId="49F6D65F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54,7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72A86" w14:textId="45AD6196" w:rsidR="00E731CB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27,33</w:t>
            </w:r>
          </w:p>
        </w:tc>
      </w:tr>
      <w:tr w:rsidR="00CC5EA6" w:rsidRPr="001C5653" w14:paraId="3160CBA2" w14:textId="77777777" w:rsidTr="00CC5EA6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BCA07" w14:textId="21D364C5" w:rsidR="00CC5EA6" w:rsidRPr="0069065C" w:rsidRDefault="00CC5EA6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E26CCC" w14:textId="79847949" w:rsidR="00CC5EA6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Wágnerová Marianna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74AA7F" w14:textId="77777777" w:rsidR="00CC5EA6" w:rsidRPr="0069065C" w:rsidRDefault="00CC5EA6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C6B3F1" w14:textId="77777777" w:rsidR="0069065C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 xml:space="preserve">ZŠ Třída SNP </w:t>
            </w:r>
            <w:proofErr w:type="gramStart"/>
            <w:r w:rsidRPr="0069065C">
              <w:rPr>
                <w:rFonts w:asciiTheme="minorHAnsi" w:hAnsiTheme="minorHAnsi" w:cstheme="minorHAnsi"/>
                <w:color w:val="000000"/>
              </w:rPr>
              <w:t>694  500</w:t>
            </w:r>
            <w:proofErr w:type="gramEnd"/>
            <w:r w:rsidRPr="0069065C">
              <w:rPr>
                <w:rFonts w:asciiTheme="minorHAnsi" w:hAnsiTheme="minorHAnsi" w:cstheme="minorHAnsi"/>
                <w:color w:val="000000"/>
              </w:rPr>
              <w:t xml:space="preserve"> 03 Hradec Králové</w:t>
            </w:r>
          </w:p>
          <w:p w14:paraId="03BDA28E" w14:textId="77777777" w:rsidR="00CC5EA6" w:rsidRPr="0069065C" w:rsidRDefault="00CC5EA6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11E1F4" w14:textId="1166A875" w:rsidR="00CC5EA6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45,7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6023D" w14:textId="2B478563" w:rsidR="00CC5EA6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22,83</w:t>
            </w:r>
          </w:p>
        </w:tc>
      </w:tr>
      <w:tr w:rsidR="00CC5EA6" w:rsidRPr="001C5653" w14:paraId="2B2E6F36" w14:textId="77777777" w:rsidTr="00CC5EA6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B23F43" w14:textId="7E8558AB" w:rsidR="00CC5EA6" w:rsidRPr="0069065C" w:rsidRDefault="00CC5EA6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31AB74" w14:textId="5099AEE5" w:rsidR="00CC5EA6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Vernerová Kateřina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8B713C" w14:textId="77777777" w:rsidR="00CC5EA6" w:rsidRPr="0069065C" w:rsidRDefault="00CC5EA6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13F570" w14:textId="77777777" w:rsidR="0069065C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69065C">
              <w:rPr>
                <w:rFonts w:asciiTheme="minorHAnsi" w:hAnsiTheme="minorHAnsi" w:cstheme="minorHAnsi"/>
              </w:rPr>
              <w:t>ZŠ a MŠ, Všestary, Všestary 57, 503 12</w:t>
            </w:r>
          </w:p>
          <w:p w14:paraId="4A83DA72" w14:textId="77777777" w:rsidR="00CC5EA6" w:rsidRPr="0069065C" w:rsidRDefault="00CC5EA6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60247A" w14:textId="3FFBCA0D" w:rsidR="00CC5EA6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6426B9" w14:textId="023FC879" w:rsidR="00CC5EA6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22,5</w:t>
            </w:r>
          </w:p>
        </w:tc>
      </w:tr>
      <w:tr w:rsidR="00CC5EA6" w:rsidRPr="001C5653" w14:paraId="758D85E7" w14:textId="77777777" w:rsidTr="00CC5EA6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381DC" w14:textId="21863CC4" w:rsidR="00CC5EA6" w:rsidRPr="0069065C" w:rsidRDefault="00CC5EA6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D994D5" w14:textId="2FB77B91" w:rsidR="00CC5EA6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Beranová Vendula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2FAD42" w14:textId="77777777" w:rsidR="00CC5EA6" w:rsidRPr="0069065C" w:rsidRDefault="00CC5EA6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B5C2AB" w14:textId="77777777" w:rsidR="0069065C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a MŠ Pohádka Mandysova 1434, Hradec Králové 500 12</w:t>
            </w:r>
          </w:p>
          <w:p w14:paraId="2B169CD0" w14:textId="77777777" w:rsidR="00CC5EA6" w:rsidRPr="0069065C" w:rsidRDefault="00CC5EA6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8A9741" w14:textId="5D686969" w:rsidR="00CC5EA6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43,3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D95B39" w14:textId="2333BEFA" w:rsidR="00CC5EA6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21,66</w:t>
            </w:r>
          </w:p>
        </w:tc>
      </w:tr>
      <w:tr w:rsidR="00CC5EA6" w:rsidRPr="001C5653" w14:paraId="084B2658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999D07" w14:textId="6A399A75" w:rsidR="00CC5EA6" w:rsidRPr="0069065C" w:rsidRDefault="00CC5EA6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65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12A1C0B" w14:textId="2E32E34E" w:rsidR="00CC5EA6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Hrdý Jakub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828745" w14:textId="77777777" w:rsidR="00CC5EA6" w:rsidRPr="0069065C" w:rsidRDefault="00CC5EA6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C244A0" w14:textId="77777777" w:rsidR="0069065C" w:rsidRPr="0069065C" w:rsidRDefault="0069065C" w:rsidP="006906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69065C">
              <w:rPr>
                <w:rFonts w:asciiTheme="minorHAnsi" w:hAnsiTheme="minorHAnsi" w:cstheme="minorHAnsi"/>
                <w:color w:val="000000"/>
              </w:rPr>
              <w:t>ZŠ Štefánikova 566/26, 500 11 Hradec Králové 11</w:t>
            </w:r>
          </w:p>
          <w:p w14:paraId="158C4187" w14:textId="77777777" w:rsidR="00CC5EA6" w:rsidRPr="0069065C" w:rsidRDefault="00CC5EA6" w:rsidP="00CC5E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BA9B41" w14:textId="7674443E" w:rsidR="00CC5EA6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E2E3D4" w14:textId="16F17FD5" w:rsidR="00CC5EA6" w:rsidRPr="0069065C" w:rsidRDefault="0069065C" w:rsidP="00421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065C">
              <w:rPr>
                <w:rFonts w:asciiTheme="minorHAnsi" w:hAnsiTheme="minorHAnsi" w:cstheme="minorHAnsi"/>
              </w:rPr>
              <w:t>20</w:t>
            </w:r>
          </w:p>
        </w:tc>
      </w:tr>
    </w:tbl>
    <w:p w14:paraId="70AFF93A" w14:textId="77777777" w:rsidR="00E91F95" w:rsidRDefault="00E91F95" w:rsidP="00E91F9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F917D0" w14:textId="7B311431" w:rsidR="00E91F95" w:rsidRDefault="00430F74" w:rsidP="00E91F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Zpracoval, d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atum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 podpis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C5653">
        <w:rPr>
          <w:rFonts w:ascii="Times New Roman" w:hAnsi="Times New Roman" w:cs="Times New Roman"/>
          <w:sz w:val="20"/>
          <w:szCs w:val="20"/>
        </w:rPr>
        <w:t xml:space="preserve"> </w:t>
      </w:r>
      <w:r w:rsidRPr="001C5653">
        <w:rPr>
          <w:rFonts w:ascii="Times New Roman" w:hAnsi="Times New Roman" w:cs="Times New Roman"/>
          <w:sz w:val="20"/>
          <w:szCs w:val="20"/>
        </w:rPr>
        <w:tab/>
      </w:r>
      <w:r w:rsidR="000E49EA">
        <w:rPr>
          <w:rFonts w:ascii="Times New Roman" w:hAnsi="Times New Roman" w:cs="Times New Roman"/>
          <w:sz w:val="20"/>
          <w:szCs w:val="20"/>
        </w:rPr>
        <w:t xml:space="preserve">Mgr. Lukáš Bohuslav; 28. </w:t>
      </w:r>
      <w:r w:rsidR="00CC5EA6">
        <w:rPr>
          <w:rFonts w:ascii="Times New Roman" w:hAnsi="Times New Roman" w:cs="Times New Roman"/>
          <w:sz w:val="20"/>
          <w:szCs w:val="20"/>
        </w:rPr>
        <w:t>3. 2022</w:t>
      </w:r>
    </w:p>
    <w:p w14:paraId="54135636" w14:textId="77777777" w:rsidR="00430F74" w:rsidRDefault="00E91F95" w:rsidP="00E91F95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18F8">
        <w:rPr>
          <w:noProof/>
          <w:lang w:eastAsia="cs-CZ"/>
        </w:rPr>
        <w:drawing>
          <wp:inline distT="0" distB="0" distL="0" distR="0" wp14:anchorId="01A8079E" wp14:editId="2638FA0A">
            <wp:extent cx="1085850" cy="542925"/>
            <wp:effectExtent l="0" t="0" r="0" b="9525"/>
            <wp:docPr id="3" name="Obrázek 3" descr="Výsledek obrázku pro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logo MŠ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12" cy="54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6906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69065C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</w:instrText>
      </w:r>
      <w:r w:rsidR="0069065C">
        <w:rPr>
          <w:rFonts w:ascii="Times New Roman" w:hAnsi="Times New Roman"/>
          <w:color w:val="1F497D"/>
          <w:sz w:val="24"/>
          <w:szCs w:val="24"/>
          <w:lang w:eastAsia="cs-CZ"/>
        </w:rPr>
        <w:instrText>INCLUDEPICTURE  "cid:image001.jpg@01D53709.3973A050" \* MERGEFORMATINET</w:instrText>
      </w:r>
      <w:r w:rsidR="0069065C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</w:instrText>
      </w:r>
      <w:r w:rsidR="006906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132629">
        <w:rPr>
          <w:rFonts w:ascii="Times New Roman" w:hAnsi="Times New Roman"/>
          <w:color w:val="1F497D"/>
          <w:sz w:val="24"/>
          <w:szCs w:val="24"/>
          <w:lang w:eastAsia="cs-CZ"/>
        </w:rPr>
        <w:pict w14:anchorId="72DD0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_colour_CMYK" style="width:90pt;height:48pt">
            <v:imagedata r:id="rId7" r:href="rId8"/>
          </v:shape>
        </w:pict>
      </w:r>
      <w:r w:rsidR="006906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</w:p>
    <w:p w14:paraId="04DF32AF" w14:textId="77777777" w:rsidR="000E49EA" w:rsidRPr="000E49EA" w:rsidRDefault="000E49EA" w:rsidP="000E49EA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sectPr w:rsidR="000E49EA" w:rsidRPr="000E49EA" w:rsidSect="00A567C5">
      <w:footerReference w:type="default" r:id="rId9"/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398E" w14:textId="77777777" w:rsidR="005D3188" w:rsidRDefault="005D3188" w:rsidP="00E91F95">
      <w:pPr>
        <w:spacing w:after="0" w:line="240" w:lineRule="auto"/>
      </w:pPr>
      <w:r>
        <w:separator/>
      </w:r>
    </w:p>
  </w:endnote>
  <w:endnote w:type="continuationSeparator" w:id="0">
    <w:p w14:paraId="0D761D41" w14:textId="77777777" w:rsidR="005D3188" w:rsidRDefault="005D3188" w:rsidP="00E9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004D" w14:textId="77777777" w:rsidR="00E91F95" w:rsidRDefault="00E91F95">
    <w:pPr>
      <w:pStyle w:val="Zpat"/>
    </w:pPr>
    <w:r>
      <w:rPr>
        <w:rFonts w:ascii="Times New Roman" w:hAnsi="Times New Roman"/>
        <w:color w:val="1F497D"/>
        <w:sz w:val="24"/>
        <w:szCs w:val="24"/>
        <w:lang w:eastAsia="cs-CZ"/>
      </w:rPr>
      <w:tab/>
    </w:r>
    <w:r>
      <w:rPr>
        <w:rFonts w:ascii="Times New Roman" w:hAnsi="Times New Roman"/>
        <w:color w:val="1F497D"/>
        <w:sz w:val="24"/>
        <w:szCs w:val="24"/>
        <w:lang w:eastAsia="cs-CZ"/>
      </w:rPr>
      <w:tab/>
    </w:r>
    <w:r>
      <w:rPr>
        <w:rFonts w:ascii="Times New Roman" w:hAnsi="Times New Roman"/>
        <w:color w:val="1F497D"/>
        <w:sz w:val="24"/>
        <w:szCs w:val="24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5896" w14:textId="77777777" w:rsidR="005D3188" w:rsidRDefault="005D3188" w:rsidP="00E91F95">
      <w:pPr>
        <w:spacing w:after="0" w:line="240" w:lineRule="auto"/>
      </w:pPr>
      <w:r>
        <w:separator/>
      </w:r>
    </w:p>
  </w:footnote>
  <w:footnote w:type="continuationSeparator" w:id="0">
    <w:p w14:paraId="2BACEF77" w14:textId="77777777" w:rsidR="005D3188" w:rsidRDefault="005D3188" w:rsidP="00E91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23"/>
    <w:rsid w:val="00052989"/>
    <w:rsid w:val="000A29EA"/>
    <w:rsid w:val="000C0CF7"/>
    <w:rsid w:val="000E49EA"/>
    <w:rsid w:val="00114344"/>
    <w:rsid w:val="00132629"/>
    <w:rsid w:val="00180078"/>
    <w:rsid w:val="001C5653"/>
    <w:rsid w:val="00265BA5"/>
    <w:rsid w:val="00293E15"/>
    <w:rsid w:val="002A161F"/>
    <w:rsid w:val="003540E8"/>
    <w:rsid w:val="00386C5C"/>
    <w:rsid w:val="0042112B"/>
    <w:rsid w:val="00430F74"/>
    <w:rsid w:val="00463CDF"/>
    <w:rsid w:val="00472F10"/>
    <w:rsid w:val="00474720"/>
    <w:rsid w:val="004E35B6"/>
    <w:rsid w:val="00530C45"/>
    <w:rsid w:val="00595A51"/>
    <w:rsid w:val="005D3188"/>
    <w:rsid w:val="005D422B"/>
    <w:rsid w:val="006436D6"/>
    <w:rsid w:val="00657014"/>
    <w:rsid w:val="00677D22"/>
    <w:rsid w:val="0069065C"/>
    <w:rsid w:val="006A4262"/>
    <w:rsid w:val="00752959"/>
    <w:rsid w:val="00797D2A"/>
    <w:rsid w:val="007F4E95"/>
    <w:rsid w:val="00835F39"/>
    <w:rsid w:val="0090098A"/>
    <w:rsid w:val="0098519D"/>
    <w:rsid w:val="009E3E23"/>
    <w:rsid w:val="00A567C5"/>
    <w:rsid w:val="00AE1562"/>
    <w:rsid w:val="00B12374"/>
    <w:rsid w:val="00B725F6"/>
    <w:rsid w:val="00B905A5"/>
    <w:rsid w:val="00BE4DDD"/>
    <w:rsid w:val="00C91FEB"/>
    <w:rsid w:val="00CB4C4A"/>
    <w:rsid w:val="00CC5EA6"/>
    <w:rsid w:val="00CD088B"/>
    <w:rsid w:val="00D160D2"/>
    <w:rsid w:val="00D17BC3"/>
    <w:rsid w:val="00D54700"/>
    <w:rsid w:val="00D5564F"/>
    <w:rsid w:val="00D60A08"/>
    <w:rsid w:val="00D80DBA"/>
    <w:rsid w:val="00DA3F27"/>
    <w:rsid w:val="00E61899"/>
    <w:rsid w:val="00E731CB"/>
    <w:rsid w:val="00E75DDB"/>
    <w:rsid w:val="00E91F95"/>
    <w:rsid w:val="00EA4A41"/>
    <w:rsid w:val="00EC1297"/>
    <w:rsid w:val="00ED0367"/>
    <w:rsid w:val="00F24940"/>
    <w:rsid w:val="00F4415B"/>
    <w:rsid w:val="00F54511"/>
    <w:rsid w:val="00F54E45"/>
    <w:rsid w:val="00F57A36"/>
    <w:rsid w:val="00F60B03"/>
    <w:rsid w:val="00F83A1C"/>
    <w:rsid w:val="00F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0648A7"/>
  <w15:docId w15:val="{1E43F72B-E86C-47A7-B4C0-9D096F88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F95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F9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3709.3973A0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O. Dvořák</dc:creator>
  <cp:lastModifiedBy>Lukáš Bohuslav</cp:lastModifiedBy>
  <cp:revision>2</cp:revision>
  <cp:lastPrinted>2011-12-28T06:45:00Z</cp:lastPrinted>
  <dcterms:created xsi:type="dcterms:W3CDTF">2022-03-28T13:01:00Z</dcterms:created>
  <dcterms:modified xsi:type="dcterms:W3CDTF">2022-03-28T13:01:00Z</dcterms:modified>
</cp:coreProperties>
</file>