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Soutěž Poznej Hradec - průběžné výsledky po 3. kole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  <w:t xml:space="preserve">Soutěž Poznej Hradec se blíží do svého finále. Soutěžící mají absolvovaná tři ze čtyř kol, po kterých budeme znát vítěze. Průběžné výsledky po třetím kole již napovídají o celkových favoritech. Nic ale ještě není jisté, ve hře je spousta bodů a pořadí se může ještě hodně zamíchat. Poslední čtvrté kolo startuje již dnes odpoledne. Výsledky bude možné zaslat nejpozději do 15. 4. 2021! </w:t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O celkovém pořadí soutěže rozhoduje součet umístění v jednotlivých kolech. Čím je nižší číslo (více lepších umístění), tím lepší konečný výsledek na konci soutěže.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681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85"/>
        <w:gridCol w:w="1890"/>
        <w:gridCol w:w="1485"/>
        <w:gridCol w:w="1950"/>
        <w:tblGridChange w:id="0">
          <w:tblGrid>
            <w:gridCol w:w="1485"/>
            <w:gridCol w:w="1890"/>
            <w:gridCol w:w="1485"/>
            <w:gridCol w:w="1950"/>
          </w:tblGrid>
        </w:tblGridChange>
      </w:tblGrid>
      <w:tr>
        <w:trPr>
          <w:trHeight w:val="482.373046875" w:hRule="atLeast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Průběžné výsledky Poznej Hradec (po 3. kole)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3.95507812499994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Pořadí: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Jméno a příjmení: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Třída: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Součet umístění: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Petra Doubková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 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Jakub Jedlička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 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Daniel Penc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 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</w:tr>
      <w:tr>
        <w:trPr>
          <w:trHeight w:val="39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Magdalena Cimrová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 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Matyáš Verner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 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Tereza Hlavsová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 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Sebastian Kraus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 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Johana Dobiášová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 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Štěpán Kurtev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 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Jonáš Bartok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 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Justýna Jelenová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 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Tomáš Šťastný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 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Tadeáš Filip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 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Lukáš Radina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 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Šimon Cimprich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 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Vivian Pořízek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 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Matěj Čech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 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Robin Petr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 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Filip Macek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 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Jakub Čech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 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Karolína Vaňková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 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Bára Chaloupková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 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Viola Vokolková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 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58</w:t>
            </w:r>
          </w:p>
        </w:tc>
      </w:tr>
    </w:tbl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