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A349D" w14:textId="454CF2C6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Greetings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to Sylva</w:t>
      </w:r>
      <w:r w:rsidR="002B037A" w:rsidRPr="002B037A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and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student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presenters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</w:t>
      </w:r>
    </w:p>
    <w:p w14:paraId="60C16DB5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</w:p>
    <w:p w14:paraId="779AB090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On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behalf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of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entire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Trees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Around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GLOBE Student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Research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Campaign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team, I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would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like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to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thank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you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all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so much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for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presenting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at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October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13, 2020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webinar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I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have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had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lots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of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feedback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from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campaign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participants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stating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that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they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loved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your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presentations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and hope to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follow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in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your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footsteps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very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soon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other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teachers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and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students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are super-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excited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to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continue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and/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or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start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their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research</w:t>
      </w:r>
      <w:proofErr w:type="spellEnd"/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.</w:t>
      </w:r>
    </w:p>
    <w:p w14:paraId="04746F2A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</w:p>
    <w:p w14:paraId="0943E96C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</w:p>
    <w:p w14:paraId="0D5E7C2D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Cheers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,</w:t>
      </w:r>
    </w:p>
    <w:p w14:paraId="7CCE8DB2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 </w:t>
      </w:r>
    </w:p>
    <w:p w14:paraId="1B1EE1EF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Trees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Around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GLOBE Student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Research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Campaign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Team</w:t>
      </w:r>
    </w:p>
    <w:p w14:paraId="0ACE5E3A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 </w:t>
      </w:r>
    </w:p>
    <w:p w14:paraId="2A0186BA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Brian A. Campbell,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Code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610W</w:t>
      </w:r>
    </w:p>
    <w:p w14:paraId="179A5521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NASA Senior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Earth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Science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Education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and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Communication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Lead</w:t>
      </w:r>
    </w:p>
    <w:p w14:paraId="16C09860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 </w:t>
      </w:r>
    </w:p>
    <w:p w14:paraId="75A255FE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Global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Science &amp; Technology, Inc.</w:t>
      </w:r>
    </w:p>
    <w:p w14:paraId="6FC9D72C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NASA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Hydrosphere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,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Biosphere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, and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Geophysics</w:t>
      </w:r>
      <w:proofErr w:type="spellEnd"/>
    </w:p>
    <w:p w14:paraId="2D50B463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ICESat-2, SMAP, and GPM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Mission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Outreach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Teams</w:t>
      </w:r>
      <w:proofErr w:type="spellEnd"/>
    </w:p>
    <w:p w14:paraId="0C25081E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Trees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Around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the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GLOBE Student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Research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Campaign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Lead</w:t>
      </w:r>
    </w:p>
    <w:p w14:paraId="03B52BB0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Trees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Science Lead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for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NASA GLOBE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Observer</w:t>
      </w:r>
      <w:proofErr w:type="spellEnd"/>
    </w:p>
    <w:p w14:paraId="5859A8AC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Earth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Science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Division</w:t>
      </w:r>
      <w:proofErr w:type="spellEnd"/>
    </w:p>
    <w:p w14:paraId="02A8AEFF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NASA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Goddard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Space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Flight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Center’s</w:t>
      </w:r>
      <w:proofErr w:type="spellEnd"/>
    </w:p>
    <w:p w14:paraId="1C4E1E51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NASA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Wallops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Flight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Facility</w:t>
      </w:r>
    </w:p>
    <w:p w14:paraId="7BEDCD4F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Laboratory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for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Atmospheres</w:t>
      </w:r>
      <w:proofErr w:type="spellEnd"/>
    </w:p>
    <w:p w14:paraId="6CEA5645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proofErr w:type="spellStart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Wallops</w:t>
      </w:r>
      <w:proofErr w:type="spellEnd"/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 xml:space="preserve"> Island, Virginia USA</w:t>
      </w:r>
    </w:p>
    <w:p w14:paraId="74FC7798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r w:rsidRPr="00261C56">
        <w:rPr>
          <w:rFonts w:ascii="Calibri" w:eastAsia="Times New Roman" w:hAnsi="Calibri" w:cs="Calibri"/>
          <w:color w:val="222222"/>
          <w:sz w:val="28"/>
          <w:szCs w:val="28"/>
          <w:lang w:eastAsia="cs-CZ"/>
        </w:rPr>
        <w:t>757.824.1037 (NASA office)</w:t>
      </w:r>
    </w:p>
    <w:p w14:paraId="1484FD07" w14:textId="77777777" w:rsidR="00261C56" w:rsidRPr="00261C56" w:rsidRDefault="00261C56" w:rsidP="00261C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cs-CZ"/>
        </w:rPr>
      </w:pPr>
      <w:hyperlink r:id="rId4" w:tgtFrame="_blank" w:history="1">
        <w:r w:rsidRPr="00261C56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cs-CZ"/>
          </w:rPr>
          <w:t>https://science.nasa.gov/earth-science</w:t>
        </w:r>
      </w:hyperlink>
    </w:p>
    <w:p w14:paraId="33AB0CE9" w14:textId="77777777" w:rsidR="009B1F96" w:rsidRDefault="009B1F96"/>
    <w:sectPr w:rsidR="009B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56"/>
    <w:rsid w:val="00261C56"/>
    <w:rsid w:val="002B037A"/>
    <w:rsid w:val="009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78C0"/>
  <w15:chartTrackingRefBased/>
  <w15:docId w15:val="{C57A81F9-3A66-4883-9055-F53752E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1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ence.nasa.gov/earth-scie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Balcar</dc:creator>
  <cp:keywords/>
  <dc:description/>
  <cp:lastModifiedBy>Pavel Balcar</cp:lastModifiedBy>
  <cp:revision>2</cp:revision>
  <dcterms:created xsi:type="dcterms:W3CDTF">2020-10-16T07:27:00Z</dcterms:created>
  <dcterms:modified xsi:type="dcterms:W3CDTF">2020-10-16T07:28:00Z</dcterms:modified>
</cp:coreProperties>
</file>